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88A1" w14:textId="29E75D19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52B81">
        <w:rPr>
          <w:rFonts w:ascii="Times New Roman" w:hAnsi="Times New Roman" w:cs="Times New Roman"/>
          <w:b/>
          <w:sz w:val="32"/>
          <w:szCs w:val="32"/>
        </w:rPr>
        <w:t>4</w:t>
      </w:r>
      <w:r w:rsidR="00101EC0">
        <w:rPr>
          <w:rFonts w:ascii="Times New Roman" w:hAnsi="Times New Roman" w:cs="Times New Roman"/>
          <w:b/>
          <w:sz w:val="32"/>
          <w:szCs w:val="32"/>
        </w:rPr>
        <w:t>2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47327">
        <w:rPr>
          <w:rFonts w:ascii="Times New Roman" w:hAnsi="Times New Roman" w:cs="Times New Roman"/>
          <w:b/>
          <w:sz w:val="32"/>
          <w:szCs w:val="32"/>
        </w:rPr>
        <w:t>1</w:t>
      </w:r>
      <w:r w:rsidR="00101EC0">
        <w:rPr>
          <w:rFonts w:ascii="Times New Roman" w:hAnsi="Times New Roman" w:cs="Times New Roman"/>
          <w:b/>
          <w:sz w:val="32"/>
          <w:szCs w:val="32"/>
        </w:rPr>
        <w:t>2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75FE4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D53" w14:paraId="5311807D" w14:textId="77777777" w:rsidTr="0035048F">
        <w:tc>
          <w:tcPr>
            <w:tcW w:w="534" w:type="dxa"/>
          </w:tcPr>
          <w:p w14:paraId="749CBEFA" w14:textId="77777777" w:rsidR="000D1D53" w:rsidRDefault="000D1D53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14:paraId="3C577A07" w14:textId="32447A6F" w:rsidR="000D1D53" w:rsidRPr="00DA3DAD" w:rsidRDefault="00101EC0" w:rsidP="000D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Пятковский Иван</w:t>
            </w:r>
          </w:p>
        </w:tc>
        <w:tc>
          <w:tcPr>
            <w:tcW w:w="1418" w:type="dxa"/>
          </w:tcPr>
          <w:p w14:paraId="02F1261B" w14:textId="4B871EF7" w:rsidR="000D1D53" w:rsidRDefault="00101EC0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784F78D3" w14:textId="37268510" w:rsidR="000D1D53" w:rsidRPr="000D1D53" w:rsidRDefault="00101EC0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0">
              <w:rPr>
                <w:rFonts w:ascii="Times New Roman" w:hAnsi="Times New Roman" w:cs="Times New Roman"/>
                <w:sz w:val="24"/>
                <w:szCs w:val="24"/>
              </w:rPr>
              <w:t>Blitz Moscow</w:t>
            </w:r>
          </w:p>
        </w:tc>
        <w:tc>
          <w:tcPr>
            <w:tcW w:w="1701" w:type="dxa"/>
          </w:tcPr>
          <w:p w14:paraId="1BDB3E81" w14:textId="218BF187" w:rsidR="000D1D53" w:rsidRDefault="00101EC0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048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 xml:space="preserve">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4F98B0B" w14:textId="1109F918" w:rsidR="000D1D53" w:rsidRDefault="000D1D53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 w:rsidR="00101EC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14:paraId="3457F6F8" w14:textId="7A271CE4" w:rsidR="000D1D53" w:rsidRDefault="00101EC0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2DAA56FF" w14:textId="53D6E976" w:rsidR="000D1D53" w:rsidRPr="00F428B6" w:rsidRDefault="00101EC0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AD83260" w14:textId="60E04BDC" w:rsidR="000D1D53" w:rsidRDefault="0035048F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01EC0" w14:paraId="11C9877D" w14:textId="77777777" w:rsidTr="0035048F">
        <w:tc>
          <w:tcPr>
            <w:tcW w:w="534" w:type="dxa"/>
          </w:tcPr>
          <w:p w14:paraId="617B1FBD" w14:textId="77777777" w:rsidR="00101EC0" w:rsidRPr="00757DB6" w:rsidRDefault="00101EC0" w:rsidP="001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B7D77D1" w14:textId="3DCE97EC" w:rsidR="00101EC0" w:rsidRPr="00981785" w:rsidRDefault="00101EC0" w:rsidP="001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Шинкаров Артём</w:t>
            </w:r>
          </w:p>
        </w:tc>
        <w:tc>
          <w:tcPr>
            <w:tcW w:w="1418" w:type="dxa"/>
          </w:tcPr>
          <w:p w14:paraId="276A64D2" w14:textId="73474ED6" w:rsidR="00101EC0" w:rsidRDefault="00101EC0" w:rsidP="001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37AA823D" w14:textId="2A04E0D0" w:rsidR="00101EC0" w:rsidRPr="000D1D53" w:rsidRDefault="00101EC0" w:rsidP="001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0">
              <w:rPr>
                <w:rFonts w:ascii="Times New Roman" w:hAnsi="Times New Roman" w:cs="Times New Roman"/>
                <w:sz w:val="24"/>
                <w:szCs w:val="24"/>
              </w:rPr>
              <w:t>Мемориал Чигорина - 2019</w:t>
            </w:r>
          </w:p>
        </w:tc>
        <w:tc>
          <w:tcPr>
            <w:tcW w:w="1701" w:type="dxa"/>
          </w:tcPr>
          <w:p w14:paraId="23532F9C" w14:textId="719A6301" w:rsidR="00101EC0" w:rsidRDefault="00101EC0" w:rsidP="001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7</w:t>
            </w:r>
          </w:p>
          <w:p w14:paraId="49563828" w14:textId="50570F72" w:rsidR="00101EC0" w:rsidRDefault="00101EC0" w:rsidP="001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Ср.рейт.2077</w:t>
            </w:r>
          </w:p>
        </w:tc>
        <w:tc>
          <w:tcPr>
            <w:tcW w:w="709" w:type="dxa"/>
          </w:tcPr>
          <w:p w14:paraId="0BB53120" w14:textId="28DD397D" w:rsidR="00101EC0" w:rsidRDefault="00101EC0" w:rsidP="001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412A3CE4" w14:textId="3A2A2243" w:rsidR="00101EC0" w:rsidRPr="00F428B6" w:rsidRDefault="00101EC0" w:rsidP="001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1559" w:type="dxa"/>
          </w:tcPr>
          <w:p w14:paraId="0C6ECD60" w14:textId="7AFE2CCE" w:rsidR="00101EC0" w:rsidRDefault="00101EC0" w:rsidP="001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01EC0" w14:paraId="0BDDE5B5" w14:textId="77777777" w:rsidTr="0035048F">
        <w:tc>
          <w:tcPr>
            <w:tcW w:w="534" w:type="dxa"/>
          </w:tcPr>
          <w:p w14:paraId="7B5F6EF1" w14:textId="77777777" w:rsidR="00101EC0" w:rsidRPr="00F00B23" w:rsidRDefault="00101EC0" w:rsidP="001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7301E05" w14:textId="4A4749CA" w:rsidR="00101EC0" w:rsidRDefault="00101EC0" w:rsidP="001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0">
              <w:rPr>
                <w:rFonts w:ascii="Times New Roman" w:hAnsi="Times New Roman" w:cs="Times New Roman"/>
                <w:sz w:val="24"/>
                <w:szCs w:val="24"/>
              </w:rPr>
              <w:t>Орос-Чюри Олег</w:t>
            </w:r>
          </w:p>
        </w:tc>
        <w:tc>
          <w:tcPr>
            <w:tcW w:w="1418" w:type="dxa"/>
          </w:tcPr>
          <w:p w14:paraId="2BFC7312" w14:textId="15BDA313" w:rsidR="00101EC0" w:rsidRDefault="00101EC0" w:rsidP="001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14:paraId="0ED7376F" w14:textId="55614274" w:rsidR="00101EC0" w:rsidRPr="000D1D53" w:rsidRDefault="00101EC0" w:rsidP="001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0">
              <w:rPr>
                <w:rFonts w:ascii="Times New Roman" w:hAnsi="Times New Roman" w:cs="Times New Roman"/>
                <w:sz w:val="24"/>
                <w:szCs w:val="24"/>
              </w:rPr>
              <w:t>Мемориал Самарина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</w:p>
        </w:tc>
        <w:tc>
          <w:tcPr>
            <w:tcW w:w="1701" w:type="dxa"/>
          </w:tcPr>
          <w:p w14:paraId="71765225" w14:textId="162549EE" w:rsidR="00101EC0" w:rsidRPr="0043664B" w:rsidRDefault="00101EC0" w:rsidP="001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 Ср.рейт.1994</w:t>
            </w:r>
          </w:p>
        </w:tc>
        <w:tc>
          <w:tcPr>
            <w:tcW w:w="709" w:type="dxa"/>
          </w:tcPr>
          <w:p w14:paraId="633A57D1" w14:textId="470CEE43" w:rsidR="00101EC0" w:rsidRDefault="00101EC0" w:rsidP="001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5047C8DD" w14:textId="202523A6" w:rsidR="00101EC0" w:rsidRPr="00F428B6" w:rsidRDefault="00101EC0" w:rsidP="001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1559" w:type="dxa"/>
          </w:tcPr>
          <w:p w14:paraId="6CF19B40" w14:textId="550F395F" w:rsidR="00101EC0" w:rsidRDefault="00101EC0" w:rsidP="001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01EC0" w14:paraId="7E0FA45B" w14:textId="77777777" w:rsidTr="0035048F">
        <w:tc>
          <w:tcPr>
            <w:tcW w:w="534" w:type="dxa"/>
          </w:tcPr>
          <w:p w14:paraId="5AC2032E" w14:textId="77777777" w:rsidR="00101EC0" w:rsidRPr="00E02AC7" w:rsidRDefault="00101EC0" w:rsidP="001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000DEEA" w14:textId="375EA9A0" w:rsidR="00101EC0" w:rsidRDefault="00101EC0" w:rsidP="001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Александр</w:t>
            </w:r>
          </w:p>
        </w:tc>
        <w:tc>
          <w:tcPr>
            <w:tcW w:w="1418" w:type="dxa"/>
          </w:tcPr>
          <w:p w14:paraId="1C74A3BB" w14:textId="77A45FF3" w:rsidR="00101EC0" w:rsidRDefault="00101EC0" w:rsidP="001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41BA05EA" w14:textId="1EA53167" w:rsidR="00101EC0" w:rsidRPr="000D1D53" w:rsidRDefault="00101EC0" w:rsidP="001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0">
              <w:rPr>
                <w:rFonts w:ascii="Times New Roman" w:hAnsi="Times New Roman" w:cs="Times New Roman"/>
                <w:sz w:val="24"/>
                <w:szCs w:val="24"/>
              </w:rPr>
              <w:t>Мемориал Самарина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</w:p>
        </w:tc>
        <w:tc>
          <w:tcPr>
            <w:tcW w:w="1701" w:type="dxa"/>
          </w:tcPr>
          <w:p w14:paraId="1881B8B4" w14:textId="4520AA0C" w:rsidR="00101EC0" w:rsidRPr="0043664B" w:rsidRDefault="00101EC0" w:rsidP="001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очков из 9 Ср.рейт.1938</w:t>
            </w:r>
          </w:p>
        </w:tc>
        <w:tc>
          <w:tcPr>
            <w:tcW w:w="709" w:type="dxa"/>
          </w:tcPr>
          <w:p w14:paraId="43978AF0" w14:textId="56375557" w:rsidR="00101EC0" w:rsidRDefault="00101EC0" w:rsidP="001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27B9DFD9" w14:textId="70305258" w:rsidR="00101EC0" w:rsidRPr="00F428B6" w:rsidRDefault="00101EC0" w:rsidP="001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1559" w:type="dxa"/>
          </w:tcPr>
          <w:p w14:paraId="20CD4653" w14:textId="442EDE64" w:rsidR="00101EC0" w:rsidRDefault="00101EC0" w:rsidP="001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E1B28" w14:paraId="5280B724" w14:textId="77777777" w:rsidTr="0035048F">
        <w:tc>
          <w:tcPr>
            <w:tcW w:w="534" w:type="dxa"/>
          </w:tcPr>
          <w:p w14:paraId="39213ED4" w14:textId="77777777" w:rsidR="001E1B28" w:rsidRPr="00E02AC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4B7429F3" w14:textId="3CE8B144" w:rsidR="001E1B28" w:rsidRDefault="00101EC0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0">
              <w:rPr>
                <w:rFonts w:ascii="Times New Roman" w:hAnsi="Times New Roman" w:cs="Times New Roman"/>
                <w:sz w:val="24"/>
                <w:szCs w:val="24"/>
              </w:rPr>
              <w:t>Александров Валерий</w:t>
            </w:r>
          </w:p>
        </w:tc>
        <w:tc>
          <w:tcPr>
            <w:tcW w:w="1418" w:type="dxa"/>
          </w:tcPr>
          <w:p w14:paraId="427A2E70" w14:textId="00940C9D" w:rsidR="001E1B28" w:rsidRDefault="00101EC0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984" w:type="dxa"/>
          </w:tcPr>
          <w:p w14:paraId="64544C63" w14:textId="16EE359A" w:rsidR="001E1B28" w:rsidRPr="000D1D53" w:rsidRDefault="00101EC0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0">
              <w:rPr>
                <w:rFonts w:ascii="Times New Roman" w:hAnsi="Times New Roman" w:cs="Times New Roman"/>
                <w:sz w:val="24"/>
                <w:szCs w:val="24"/>
              </w:rPr>
              <w:t>Мемориал Самарина - 2019</w:t>
            </w:r>
          </w:p>
        </w:tc>
        <w:tc>
          <w:tcPr>
            <w:tcW w:w="1701" w:type="dxa"/>
          </w:tcPr>
          <w:p w14:paraId="110359AB" w14:textId="43E3A953" w:rsidR="001E1B28" w:rsidRPr="0043664B" w:rsidRDefault="00140B4A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Ср.рейт.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14:paraId="4893B795" w14:textId="6A669DB1" w:rsidR="001E1B28" w:rsidRDefault="009E59D0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5F6AD63" w14:textId="3DAB3F16" w:rsidR="001E1B28" w:rsidRPr="00F428B6" w:rsidRDefault="00147327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B4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14:paraId="43669C23" w14:textId="5F4259E1" w:rsidR="001E1B28" w:rsidRDefault="00140B4A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52B81" w14:paraId="6413B52E" w14:textId="77777777" w:rsidTr="0035048F">
        <w:tc>
          <w:tcPr>
            <w:tcW w:w="534" w:type="dxa"/>
          </w:tcPr>
          <w:p w14:paraId="6F1299F3" w14:textId="181A693C" w:rsidR="00152B81" w:rsidRDefault="00152B81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7A8EA80" w14:textId="58663DBC" w:rsidR="00152B81" w:rsidRDefault="00140B4A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Болецкий Евгений</w:t>
            </w:r>
          </w:p>
        </w:tc>
        <w:tc>
          <w:tcPr>
            <w:tcW w:w="1418" w:type="dxa"/>
          </w:tcPr>
          <w:p w14:paraId="663907A4" w14:textId="42E6518D" w:rsidR="00152B81" w:rsidRDefault="00140B4A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14:paraId="34E701EF" w14:textId="04D1552B" w:rsidR="00152B81" w:rsidRDefault="00140B4A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Мемориал Самарина - 2019</w:t>
            </w:r>
          </w:p>
        </w:tc>
        <w:tc>
          <w:tcPr>
            <w:tcW w:w="1701" w:type="dxa"/>
          </w:tcPr>
          <w:p w14:paraId="1D42021F" w14:textId="4E8E9578" w:rsidR="00152B81" w:rsidRDefault="00147327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140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140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Ср.рейт.1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08582001" w14:textId="7AE16ECD" w:rsidR="00152B81" w:rsidRDefault="00147327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7D07771" w14:textId="3A715255" w:rsidR="00152B81" w:rsidRPr="009E59D0" w:rsidRDefault="00140B4A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559" w:type="dxa"/>
          </w:tcPr>
          <w:p w14:paraId="538302EA" w14:textId="5E307BB5" w:rsidR="00152B81" w:rsidRPr="009E59D0" w:rsidRDefault="00140B4A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52B81" w14:paraId="4E76A1A4" w14:textId="77777777" w:rsidTr="0035048F">
        <w:tc>
          <w:tcPr>
            <w:tcW w:w="534" w:type="dxa"/>
          </w:tcPr>
          <w:p w14:paraId="631A8E4F" w14:textId="4843F358" w:rsidR="00152B81" w:rsidRDefault="00152B81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0CD25C6C" w14:textId="422D901D" w:rsidR="00152B81" w:rsidRDefault="00140B4A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Белов Игорь</w:t>
            </w:r>
          </w:p>
        </w:tc>
        <w:tc>
          <w:tcPr>
            <w:tcW w:w="1418" w:type="dxa"/>
          </w:tcPr>
          <w:p w14:paraId="7D30480A" w14:textId="7AAB608C" w:rsidR="00152B81" w:rsidRDefault="00140B4A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Балахна</w:t>
            </w:r>
          </w:p>
        </w:tc>
        <w:tc>
          <w:tcPr>
            <w:tcW w:w="1984" w:type="dxa"/>
          </w:tcPr>
          <w:p w14:paraId="4048994D" w14:textId="3255F88F" w:rsidR="00152B81" w:rsidRDefault="00140B4A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Мемориал Самарина - 2019</w:t>
            </w:r>
          </w:p>
        </w:tc>
        <w:tc>
          <w:tcPr>
            <w:tcW w:w="1701" w:type="dxa"/>
          </w:tcPr>
          <w:p w14:paraId="3C2DE794" w14:textId="4152096F" w:rsidR="00152B81" w:rsidRDefault="00140B4A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очка из 9 Ср.рейт.1</w:t>
            </w:r>
            <w:r w:rsidR="00147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14:paraId="4819F2FB" w14:textId="0C7546A1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68B5556" w14:textId="5F9FE7D7" w:rsidR="00152B81" w:rsidRPr="009E59D0" w:rsidRDefault="00140B4A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559" w:type="dxa"/>
          </w:tcPr>
          <w:p w14:paraId="4A558907" w14:textId="290514CE" w:rsidR="00152B81" w:rsidRPr="009E59D0" w:rsidRDefault="00140B4A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40B4A" w14:paraId="437C31C5" w14:textId="77777777" w:rsidTr="0035048F">
        <w:tc>
          <w:tcPr>
            <w:tcW w:w="534" w:type="dxa"/>
          </w:tcPr>
          <w:p w14:paraId="163D1A0F" w14:textId="2CA1B8B3" w:rsidR="00140B4A" w:rsidRDefault="00140B4A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411D6CDE" w14:textId="0CC2AA8B" w:rsidR="00140B4A" w:rsidRP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1418" w:type="dxa"/>
          </w:tcPr>
          <w:p w14:paraId="20E65C10" w14:textId="75DC3772" w:rsidR="00140B4A" w:rsidRDefault="00140B4A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40669C5E" w14:textId="685920C5" w:rsidR="00140B4A" w:rsidRPr="00140B4A" w:rsidRDefault="00140B4A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НГТУ по быстрым шахматам</w:t>
            </w:r>
          </w:p>
        </w:tc>
        <w:tc>
          <w:tcPr>
            <w:tcW w:w="1701" w:type="dxa"/>
          </w:tcPr>
          <w:p w14:paraId="3B8991B9" w14:textId="406235A4" w:rsid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Ср.рейт.1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14:paraId="27A83C4D" w14:textId="21D6162B" w:rsidR="00140B4A" w:rsidRDefault="00140B4A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C1E247F" w14:textId="56CC4892" w:rsidR="00140B4A" w:rsidRP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14:paraId="2B6B03C4" w14:textId="51E0E75D" w:rsidR="00140B4A" w:rsidRP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40B4A" w14:paraId="6CEB3A24" w14:textId="77777777" w:rsidTr="0035048F">
        <w:tc>
          <w:tcPr>
            <w:tcW w:w="534" w:type="dxa"/>
          </w:tcPr>
          <w:p w14:paraId="7DFD3D04" w14:textId="10CF0E68" w:rsidR="00140B4A" w:rsidRDefault="00140B4A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771ACC65" w14:textId="3D558E95" w:rsidR="00140B4A" w:rsidRP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Огородников Александр</w:t>
            </w:r>
          </w:p>
        </w:tc>
        <w:tc>
          <w:tcPr>
            <w:tcW w:w="1418" w:type="dxa"/>
          </w:tcPr>
          <w:p w14:paraId="5A2027F7" w14:textId="336B1F89" w:rsidR="00140B4A" w:rsidRDefault="00140B4A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1EAA1084" w14:textId="4BF302D7" w:rsidR="00140B4A" w:rsidRPr="00140B4A" w:rsidRDefault="00140B4A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Чемпионат НГТУ по быстрым шахматам</w:t>
            </w:r>
          </w:p>
        </w:tc>
        <w:tc>
          <w:tcPr>
            <w:tcW w:w="1701" w:type="dxa"/>
          </w:tcPr>
          <w:p w14:paraId="7D484D00" w14:textId="6AB1E06B" w:rsid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из 9 Ср.рейт.1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709" w:type="dxa"/>
          </w:tcPr>
          <w:p w14:paraId="59BEE9EA" w14:textId="79D7CC39" w:rsidR="00140B4A" w:rsidRDefault="00140B4A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C20AC06" w14:textId="67B8B37B" w:rsidR="00140B4A" w:rsidRP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14:paraId="5C7418E0" w14:textId="5395B575" w:rsidR="00140B4A" w:rsidRP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</w:tbl>
    <w:p w14:paraId="21FA2B80" w14:textId="77777777"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8F24" w14:textId="40C04889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1EC0"/>
    <w:rsid w:val="00107E88"/>
    <w:rsid w:val="00110DCE"/>
    <w:rsid w:val="00116970"/>
    <w:rsid w:val="00140B4A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17</cp:revision>
  <cp:lastPrinted>2018-05-29T14:10:00Z</cp:lastPrinted>
  <dcterms:created xsi:type="dcterms:W3CDTF">2018-12-24T15:21:00Z</dcterms:created>
  <dcterms:modified xsi:type="dcterms:W3CDTF">2019-12-01T15:47:00Z</dcterms:modified>
</cp:coreProperties>
</file>